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1186" w14:textId="64B23FBB" w:rsidR="00C01429" w:rsidRDefault="004C18B4" w:rsidP="004C18B4">
      <w:pPr>
        <w:tabs>
          <w:tab w:val="left" w:pos="1354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0133A77" wp14:editId="5D1E1811">
            <wp:simplePos x="0" y="0"/>
            <wp:positionH relativeFrom="column">
              <wp:posOffset>-439387</wp:posOffset>
            </wp:positionH>
            <wp:positionV relativeFrom="page">
              <wp:posOffset>213756</wp:posOffset>
            </wp:positionV>
            <wp:extent cx="2268187" cy="1014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36" cy="10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14:paraId="7ED1F27A" w14:textId="668E34A4" w:rsidR="00791525" w:rsidRPr="00886818" w:rsidRDefault="001E70E3" w:rsidP="00886818">
      <w:pPr>
        <w:tabs>
          <w:tab w:val="left" w:pos="91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8132F85" w14:textId="188E5D8D" w:rsidR="00CA0354" w:rsidRDefault="00C01429" w:rsidP="0079152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6818">
        <w:rPr>
          <w:rFonts w:ascii="Times New Roman" w:hAnsi="Times New Roman" w:cs="Times New Roman"/>
          <w:b/>
          <w:bCs/>
          <w:sz w:val="36"/>
          <w:szCs w:val="36"/>
        </w:rPr>
        <w:t>Approved Vendors</w:t>
      </w:r>
      <w:r w:rsidR="007C2473">
        <w:rPr>
          <w:rFonts w:ascii="Times New Roman" w:hAnsi="Times New Roman" w:cs="Times New Roman"/>
          <w:b/>
          <w:bCs/>
          <w:sz w:val="36"/>
          <w:szCs w:val="36"/>
        </w:rPr>
        <w:t xml:space="preserve"> for </w:t>
      </w:r>
    </w:p>
    <w:p w14:paraId="28A7A531" w14:textId="7D5A8E03" w:rsidR="007C2473" w:rsidRPr="00886818" w:rsidRDefault="007C2473" w:rsidP="00791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Benchmark Administrators</w:t>
      </w:r>
    </w:p>
    <w:p w14:paraId="2B80C830" w14:textId="7FAD2BB9" w:rsidR="00CF3306" w:rsidRDefault="002704FC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035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1F8EF" wp14:editId="082D5B9C">
                <wp:simplePos x="0" y="0"/>
                <wp:positionH relativeFrom="margin">
                  <wp:posOffset>3228975</wp:posOffset>
                </wp:positionH>
                <wp:positionV relativeFrom="page">
                  <wp:posOffset>1352550</wp:posOffset>
                </wp:positionV>
                <wp:extent cx="3618865" cy="1752600"/>
                <wp:effectExtent l="0" t="0" r="1968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19B45" w14:textId="77777777" w:rsidR="00FD7D7D" w:rsidRPr="006D443D" w:rsidRDefault="00CF3306" w:rsidP="00CF33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Bill Review </w:t>
                            </w:r>
                          </w:p>
                          <w:p w14:paraId="72AAE7A8" w14:textId="1373F1AA" w:rsidR="00CF3306" w:rsidRPr="008A7B4D" w:rsidRDefault="00CF3306" w:rsidP="00CF3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7B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ManageWare</w:t>
                            </w:r>
                            <w:r w:rsidR="007C24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-Comprehensive Cost Solutions</w:t>
                            </w:r>
                          </w:p>
                          <w:p w14:paraId="2185FA0A" w14:textId="77777777" w:rsidR="00CF3306" w:rsidRPr="006D443D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P:  714-628-8900</w:t>
                            </w:r>
                          </w:p>
                          <w:p w14:paraId="2BD61B97" w14:textId="30C9AC7C" w:rsidR="00CF3306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hyperlink r:id="rId6" w:history="1">
                              <w:r w:rsidR="002704FC" w:rsidRPr="00FE31C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help@2cs4u.com</w:t>
                              </w:r>
                            </w:hyperlink>
                            <w:r w:rsidR="009909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 For questions on bills and </w:t>
                            </w:r>
                            <w:proofErr w:type="spellStart"/>
                            <w:r w:rsidR="009909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Manageware</w:t>
                            </w:r>
                            <w:proofErr w:type="spellEnd"/>
                            <w:r w:rsidR="009909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F3E73D" w14:textId="185B0CE3" w:rsidR="002704FC" w:rsidRPr="006D443D" w:rsidRDefault="002704FC" w:rsidP="00D629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new users:  support@managewaresolutions.com</w:t>
                            </w:r>
                          </w:p>
                          <w:p w14:paraId="2B1FE6F3" w14:textId="77777777" w:rsidR="00CF3306" w:rsidRPr="00FD7D7D" w:rsidRDefault="00CF330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1F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106.5pt;width:284.9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" fillcolor="white [3201]" strokeweight=".5pt">
                <v:textbox>
                  <w:txbxContent>
                    <w:p w14:paraId="28319B45" w14:textId="77777777" w:rsidR="00FD7D7D" w:rsidRPr="006D443D" w:rsidRDefault="00CF3306" w:rsidP="00CF33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D44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Bill Review </w:t>
                      </w:r>
                    </w:p>
                    <w:p w14:paraId="72AAE7A8" w14:textId="1373F1AA" w:rsidR="00CF3306" w:rsidRPr="008A7B4D" w:rsidRDefault="00CF3306" w:rsidP="00CF330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A7B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ManageWare</w:t>
                      </w:r>
                      <w:r w:rsidR="007C24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-Comprehensive Cost Solutions</w:t>
                      </w:r>
                    </w:p>
                    <w:p w14:paraId="2185FA0A" w14:textId="77777777" w:rsidR="00CF3306" w:rsidRPr="006D443D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>P:  714-628-8900</w:t>
                      </w:r>
                    </w:p>
                    <w:p w14:paraId="2BD61B97" w14:textId="30C9AC7C" w:rsidR="00CF3306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Email:  </w:t>
                      </w:r>
                      <w:hyperlink r:id="rId7" w:history="1">
                        <w:r w:rsidR="002704FC" w:rsidRPr="00FE31C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help@2cs4u.com</w:t>
                        </w:r>
                      </w:hyperlink>
                      <w:r w:rsidR="009909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 For questions on bills and </w:t>
                      </w:r>
                      <w:proofErr w:type="spellStart"/>
                      <w:r w:rsidR="00990964">
                        <w:rPr>
                          <w:rFonts w:ascii="Arial" w:hAnsi="Arial" w:cs="Arial"/>
                          <w:sz w:val="24"/>
                          <w:szCs w:val="24"/>
                        </w:rPr>
                        <w:t>Manageware</w:t>
                      </w:r>
                      <w:proofErr w:type="spellEnd"/>
                      <w:r w:rsidR="0099096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0F3E73D" w14:textId="185B0CE3" w:rsidR="002704FC" w:rsidRPr="006D443D" w:rsidRDefault="002704FC" w:rsidP="00D6299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new users:  support@managewaresolutions.com</w:t>
                      </w:r>
                    </w:p>
                    <w:p w14:paraId="2B1FE6F3" w14:textId="77777777" w:rsidR="00CF3306" w:rsidRPr="00FD7D7D" w:rsidRDefault="00CF330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706BDA" w14:textId="3BB090BB" w:rsidR="00CF3306" w:rsidRDefault="00886818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8F063" wp14:editId="7C10E5B6">
                <wp:simplePos x="0" y="0"/>
                <wp:positionH relativeFrom="margin">
                  <wp:align>left</wp:align>
                </wp:positionH>
                <wp:positionV relativeFrom="page">
                  <wp:posOffset>1350571</wp:posOffset>
                </wp:positionV>
                <wp:extent cx="3110865" cy="3705307"/>
                <wp:effectExtent l="0" t="0" r="1333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3705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9677A" w14:textId="72B93643" w:rsidR="00791525" w:rsidRPr="00EA7C69" w:rsidRDefault="00CF3306" w:rsidP="008868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Medical</w:t>
                            </w:r>
                          </w:p>
                          <w:p w14:paraId="46639270" w14:textId="408642D4" w:rsidR="007E7D95" w:rsidRPr="00EA7C69" w:rsidRDefault="007E7D95" w:rsidP="007E7D9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CompDME</w:t>
                            </w:r>
                            <w:proofErr w:type="spellEnd"/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DME, Discharge Planning, Home Health, Transportation, Translation</w:t>
                            </w:r>
                            <w:r w:rsidR="00270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Hearing Aids</w:t>
                            </w:r>
                          </w:p>
                          <w:p w14:paraId="31343DED" w14:textId="7AEE2C2E" w:rsidR="007E7D95" w:rsidRPr="00EA7C69" w:rsidRDefault="007E7D95" w:rsidP="007E7D9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P:  913-890-4363</w:t>
                            </w:r>
                          </w:p>
                          <w:p w14:paraId="1E21E436" w14:textId="1B0C5740" w:rsidR="007E7D95" w:rsidRPr="00EA7C69" w:rsidRDefault="007E7D95" w:rsidP="007E7D9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F:  913-890-4362</w:t>
                            </w:r>
                          </w:p>
                          <w:p w14:paraId="437BF0AA" w14:textId="1DD03F2D" w:rsidR="007E7D95" w:rsidRPr="00EA7C69" w:rsidRDefault="007E7D95" w:rsidP="007E7D9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E:  order@compdme.com</w:t>
                            </w:r>
                          </w:p>
                          <w:p w14:paraId="1183EC00" w14:textId="77777777" w:rsidR="007E7D95" w:rsidRPr="00EA7C69" w:rsidRDefault="007E7D95" w:rsidP="007E7D9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430DEF" w14:textId="6647081F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Orchid</w:t>
                            </w:r>
                            <w:r w:rsidR="00886818"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Diagnostics, PT </w:t>
                            </w:r>
                          </w:p>
                          <w:p w14:paraId="0C7A556E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P: 866-888-6724</w:t>
                            </w:r>
                          </w:p>
                          <w:p w14:paraId="4C2C1B00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F: 866-246-8587</w:t>
                            </w:r>
                          </w:p>
                          <w:p w14:paraId="5314B820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E: </w:t>
                            </w:r>
                            <w:hyperlink r:id="rId8" w:history="1">
                              <w:r w:rsidRPr="00EA7C6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referrals@orchidmedical.com</w:t>
                              </w:r>
                            </w:hyperlink>
                          </w:p>
                          <w:p w14:paraId="5CE87765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Web: Orchidmedical.com</w:t>
                            </w:r>
                          </w:p>
                          <w:p w14:paraId="5D393A60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816929" w14:textId="79BE8B9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Home Link</w:t>
                            </w: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Physical Medicine</w:t>
                            </w:r>
                            <w:r w:rsidR="00EA7C69"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EA7C69"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Uber</w:t>
                            </w:r>
                            <w:proofErr w:type="gramEnd"/>
                            <w:r w:rsidR="00EA7C69"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Lyft</w:t>
                            </w:r>
                          </w:p>
                          <w:p w14:paraId="3AAC4680" w14:textId="1DB3ACCC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Central Valley </w:t>
                            </w:r>
                          </w:p>
                          <w:p w14:paraId="165D9454" w14:textId="77777777" w:rsidR="00CA0354" w:rsidRPr="00EA7C69" w:rsidRDefault="00CA0354" w:rsidP="00CA03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P: 800-482-1993</w:t>
                            </w:r>
                          </w:p>
                          <w:p w14:paraId="7E197908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E: </w:t>
                            </w:r>
                            <w:hyperlink r:id="rId9" w:history="1">
                              <w:r w:rsidRPr="00EA7C6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homelinkreferrals@vgm.com</w:t>
                              </w:r>
                            </w:hyperlink>
                          </w:p>
                          <w:p w14:paraId="24009666" w14:textId="77777777" w:rsidR="00CF3306" w:rsidRPr="00EA7C69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Web: vgmhomelink.com</w:t>
                            </w:r>
                          </w:p>
                          <w:p w14:paraId="45968A57" w14:textId="77777777" w:rsidR="00CF3306" w:rsidRPr="007E7D95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604D9F" w14:textId="77777777" w:rsidR="00CF3306" w:rsidRPr="006D443D" w:rsidRDefault="00CF33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F063" id="Text Box 7" o:spid="_x0000_s1027" type="#_x0000_t202" style="position:absolute;left:0;text-align:left;margin-left:0;margin-top:106.35pt;width:244.95pt;height:29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" fillcolor="white [3201]" strokeweight=".5pt">
                <v:textbox>
                  <w:txbxContent>
                    <w:p w14:paraId="14D9677A" w14:textId="72B93643" w:rsidR="00791525" w:rsidRPr="00EA7C69" w:rsidRDefault="00CF3306" w:rsidP="0088681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Medical</w:t>
                      </w:r>
                    </w:p>
                    <w:p w14:paraId="46639270" w14:textId="408642D4" w:rsidR="007E7D95" w:rsidRPr="00EA7C69" w:rsidRDefault="007E7D95" w:rsidP="007E7D95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CompDME</w:t>
                      </w:r>
                      <w:proofErr w:type="spellEnd"/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DME, Discharge Planning, Home Health, Transportation, Translation</w:t>
                      </w:r>
                      <w:r w:rsidR="002704FC">
                        <w:rPr>
                          <w:rFonts w:ascii="Arial" w:hAnsi="Arial" w:cs="Arial"/>
                          <w:sz w:val="24"/>
                          <w:szCs w:val="24"/>
                        </w:rPr>
                        <w:t>, Hearing Aids</w:t>
                      </w:r>
                    </w:p>
                    <w:p w14:paraId="31343DED" w14:textId="7AEE2C2E" w:rsidR="007E7D95" w:rsidRPr="00EA7C69" w:rsidRDefault="007E7D95" w:rsidP="007E7D95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P:  913-890-4363</w:t>
                      </w:r>
                    </w:p>
                    <w:p w14:paraId="1E21E436" w14:textId="1B0C5740" w:rsidR="007E7D95" w:rsidRPr="00EA7C69" w:rsidRDefault="007E7D95" w:rsidP="007E7D95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F:  913-890-4362</w:t>
                      </w:r>
                    </w:p>
                    <w:p w14:paraId="437BF0AA" w14:textId="1DD03F2D" w:rsidR="007E7D95" w:rsidRPr="00EA7C69" w:rsidRDefault="007E7D95" w:rsidP="007E7D95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E:  order@compdme.com</w:t>
                      </w:r>
                    </w:p>
                    <w:p w14:paraId="1183EC00" w14:textId="77777777" w:rsidR="007E7D95" w:rsidRPr="00EA7C69" w:rsidRDefault="007E7D95" w:rsidP="007E7D95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430DEF" w14:textId="6647081F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Orchid</w:t>
                      </w:r>
                      <w:r w:rsidR="00886818"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Diagnostics, PT </w:t>
                      </w:r>
                    </w:p>
                    <w:p w14:paraId="0C7A556E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P: 866-888-6724</w:t>
                      </w:r>
                    </w:p>
                    <w:p w14:paraId="4C2C1B00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F: 866-246-8587</w:t>
                      </w:r>
                    </w:p>
                    <w:p w14:paraId="5314B820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E: </w:t>
                      </w:r>
                      <w:hyperlink r:id="rId10" w:history="1">
                        <w:r w:rsidRPr="00EA7C69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</w:rPr>
                          <w:t>referrals@orchidmedical.com</w:t>
                        </w:r>
                      </w:hyperlink>
                    </w:p>
                    <w:p w14:paraId="5CE87765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Web: Orchidmedical.com</w:t>
                      </w:r>
                    </w:p>
                    <w:p w14:paraId="5D393A60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816929" w14:textId="79BE8B9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Home Link</w:t>
                      </w: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Physical Medicine</w:t>
                      </w:r>
                      <w:r w:rsidR="00EA7C69"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EA7C69"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Uber</w:t>
                      </w:r>
                      <w:proofErr w:type="gramEnd"/>
                      <w:r w:rsidR="00EA7C69"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Lyft</w:t>
                      </w:r>
                    </w:p>
                    <w:p w14:paraId="3AAC4680" w14:textId="1DB3ACCC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Central Valley </w:t>
                      </w:r>
                    </w:p>
                    <w:p w14:paraId="165D9454" w14:textId="77777777" w:rsidR="00CA0354" w:rsidRPr="00EA7C69" w:rsidRDefault="00CA0354" w:rsidP="00CA03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P: 800-482-1993</w:t>
                      </w:r>
                    </w:p>
                    <w:p w14:paraId="7E197908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E: </w:t>
                      </w:r>
                      <w:hyperlink r:id="rId11" w:history="1">
                        <w:r w:rsidRPr="00EA7C69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</w:rPr>
                          <w:t>homelinkreferrals@vgm.com</w:t>
                        </w:r>
                      </w:hyperlink>
                    </w:p>
                    <w:p w14:paraId="24009666" w14:textId="77777777" w:rsidR="00CF3306" w:rsidRPr="00EA7C69" w:rsidRDefault="00CF3306" w:rsidP="00D6299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sz w:val="24"/>
                          <w:szCs w:val="24"/>
                        </w:rPr>
                        <w:t>Web: vgmhomelink.com</w:t>
                      </w:r>
                    </w:p>
                    <w:p w14:paraId="45968A57" w14:textId="77777777" w:rsidR="00CF3306" w:rsidRPr="007E7D95" w:rsidRDefault="00CF3306" w:rsidP="00D6299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8604D9F" w14:textId="77777777" w:rsidR="00CF3306" w:rsidRPr="006D443D" w:rsidRDefault="00CF33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07EBDB" w14:textId="7988DEDB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FEF7DE" w14:textId="22D1E949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046987" w14:textId="277E2E49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F1CDB4" w14:textId="5EA712D5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188760" w14:textId="4A8A6399" w:rsidR="00CF3306" w:rsidRDefault="00990964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6FB4" wp14:editId="2D922FD9">
                <wp:simplePos x="0" y="0"/>
                <wp:positionH relativeFrom="margin">
                  <wp:posOffset>3200400</wp:posOffset>
                </wp:positionH>
                <wp:positionV relativeFrom="page">
                  <wp:posOffset>3162300</wp:posOffset>
                </wp:positionV>
                <wp:extent cx="3590925" cy="1133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2D1ED" w14:textId="5724973C" w:rsidR="00EA7C69" w:rsidRDefault="00EA7C69" w:rsidP="006F130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Dental </w:t>
                            </w:r>
                            <w:r w:rsidR="006F13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Referrals</w:t>
                            </w:r>
                          </w:p>
                          <w:p w14:paraId="31CACA5A" w14:textId="4BC1AFEB" w:rsidR="006F130A" w:rsidRDefault="006F130A" w:rsidP="006F130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86A050" w14:textId="30BD9185" w:rsidR="006F130A" w:rsidRPr="006F130A" w:rsidRDefault="002704FC" w:rsidP="006F130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Send an </w:t>
                            </w:r>
                            <w:r w:rsidR="006F13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="005812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nelia</w:t>
                            </w:r>
                            <w:r w:rsidR="006F13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@westernintegratedcare.com </w:t>
                            </w:r>
                            <w:r w:rsidR="005812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dawn@westernintegratedcare.com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6FB4" id="Text Box 4" o:spid="_x0000_s1028" type="#_x0000_t202" style="position:absolute;left:0;text-align:left;margin-left:252pt;margin-top:249pt;width:282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" fillcolor="white [3201]" strokeweight=".5pt">
                <v:textbox>
                  <w:txbxContent>
                    <w:p w14:paraId="3A72D1ED" w14:textId="5724973C" w:rsidR="00EA7C69" w:rsidRDefault="00EA7C69" w:rsidP="006F130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Dental </w:t>
                      </w:r>
                      <w:r w:rsidR="006F13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Referrals</w:t>
                      </w:r>
                    </w:p>
                    <w:p w14:paraId="31CACA5A" w14:textId="4BC1AFEB" w:rsidR="006F130A" w:rsidRDefault="006F130A" w:rsidP="006F130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86A050" w14:textId="30BD9185" w:rsidR="006F130A" w:rsidRPr="006F130A" w:rsidRDefault="002704FC" w:rsidP="006F130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Send an </w:t>
                      </w:r>
                      <w:r w:rsidR="006F13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 </w:t>
                      </w:r>
                      <w:r w:rsidR="005812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nelia</w:t>
                      </w:r>
                      <w:r w:rsidR="006F13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@westernintegratedcare.com </w:t>
                      </w:r>
                      <w:r w:rsidR="00581293">
                        <w:rPr>
                          <w:rFonts w:ascii="Arial" w:hAnsi="Arial" w:cs="Arial"/>
                          <w:sz w:val="24"/>
                          <w:szCs w:val="24"/>
                        </w:rPr>
                        <w:t>and dawn@westernintegratedcare.com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7FCB04" w14:textId="11A86F16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C8795D" w14:textId="04D90E6C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465CB8" w14:textId="3801A279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0905C7" w14:textId="31C2D280" w:rsidR="00CF3306" w:rsidRDefault="00581293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E9D4A" wp14:editId="0BF0F2DA">
                <wp:simplePos x="0" y="0"/>
                <wp:positionH relativeFrom="margin">
                  <wp:align>right</wp:align>
                </wp:positionH>
                <wp:positionV relativeFrom="margin">
                  <wp:posOffset>4179570</wp:posOffset>
                </wp:positionV>
                <wp:extent cx="3637915" cy="1171575"/>
                <wp:effectExtent l="0" t="0" r="1968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893ED" w14:textId="2B4FBAB5" w:rsidR="00D62994" w:rsidRPr="00EA7C69" w:rsidRDefault="00D62994" w:rsidP="00D629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TCM/NCM</w:t>
                            </w:r>
                          </w:p>
                          <w:p w14:paraId="2CBA769D" w14:textId="219A7DBE" w:rsidR="00EA7C69" w:rsidRPr="00EA7C69" w:rsidRDefault="00EA7C69" w:rsidP="00D6299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hyperlink r:id="rId12" w:history="1">
                              <w:r w:rsidRPr="00EA7C6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karin@westernintegratedcare.com</w:t>
                              </w:r>
                            </w:hyperlink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dawn@westernintegratedcare.com.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9D4A" id="Text Box 9" o:spid="_x0000_s1029" type="#_x0000_t202" style="position:absolute;left:0;text-align:left;margin-left:235.25pt;margin-top:329.1pt;width:286.45pt;height:9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" fillcolor="white [3201]" strokeweight=".5pt">
                <v:textbox>
                  <w:txbxContent>
                    <w:p w14:paraId="63B893ED" w14:textId="2B4FBAB5" w:rsidR="00D62994" w:rsidRPr="00EA7C69" w:rsidRDefault="00D62994" w:rsidP="00D6299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TCM/NCM</w:t>
                      </w:r>
                    </w:p>
                    <w:p w14:paraId="2CBA769D" w14:textId="219A7DBE" w:rsidR="00EA7C69" w:rsidRPr="00EA7C69" w:rsidRDefault="00EA7C69" w:rsidP="00D6299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Email:  </w:t>
                      </w:r>
                      <w:hyperlink r:id="rId13" w:history="1">
                        <w:r w:rsidRPr="00EA7C6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karin@westernintegratedcare.com</w:t>
                        </w:r>
                      </w:hyperlink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dawn@westernintegratedcare.com.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FA88E1" w14:textId="064F86AB" w:rsidR="00CF3306" w:rsidRDefault="00CF3306" w:rsidP="00C0142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852ADE" w14:textId="1DA12772" w:rsidR="00CF3306" w:rsidRDefault="00CF3306" w:rsidP="00C01429">
      <w:pPr>
        <w:jc w:val="center"/>
        <w:rPr>
          <w:b/>
          <w:bCs/>
        </w:rPr>
      </w:pPr>
    </w:p>
    <w:p w14:paraId="083F0286" w14:textId="3DBED457" w:rsidR="00CF3306" w:rsidRDefault="0079779B" w:rsidP="00C01429">
      <w:pPr>
        <w:jc w:val="center"/>
        <w:rPr>
          <w:b/>
          <w:bCs/>
        </w:rPr>
      </w:pPr>
      <w:r w:rsidRPr="00CA035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B7825" wp14:editId="182BEFCC">
                <wp:simplePos x="0" y="0"/>
                <wp:positionH relativeFrom="margin">
                  <wp:align>left</wp:align>
                </wp:positionH>
                <wp:positionV relativeFrom="margin">
                  <wp:posOffset>4945752</wp:posOffset>
                </wp:positionV>
                <wp:extent cx="3110865" cy="2714625"/>
                <wp:effectExtent l="0" t="0" r="133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32AC8" w14:textId="1216469A" w:rsidR="00791525" w:rsidRPr="0079779B" w:rsidRDefault="00CF3306" w:rsidP="008868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77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Utilization Review </w:t>
                            </w:r>
                          </w:p>
                          <w:p w14:paraId="72964FAC" w14:textId="5905BB47" w:rsidR="00CF3306" w:rsidRPr="008A7B4D" w:rsidRDefault="00CF3306" w:rsidP="00CF3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7B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</w:t>
                            </w:r>
                            <w:r w:rsid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&amp;</w:t>
                            </w:r>
                            <w:r w:rsidRPr="008A7B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 Network</w:t>
                            </w:r>
                          </w:p>
                          <w:p w14:paraId="0B7B5B7F" w14:textId="77777777" w:rsidR="00CF3306" w:rsidRPr="006D443D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UR Referrals:  </w:t>
                            </w:r>
                            <w:hyperlink r:id="rId14" w:history="1">
                              <w:r w:rsidRPr="006D443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benchmark@pandsnetwork.com</w:t>
                              </w:r>
                            </w:hyperlink>
                          </w:p>
                          <w:p w14:paraId="1671D1CF" w14:textId="77777777" w:rsidR="00CF3306" w:rsidRPr="0079779B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E4D40A6" w14:textId="5575B6E4" w:rsidR="00CF3306" w:rsidRPr="006D443D" w:rsidRDefault="00CF3306" w:rsidP="00FD7D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IMR Referrals:</w:t>
                            </w:r>
                            <w:r w:rsidR="00FD7D7D"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="00FD7D7D" w:rsidRPr="006D443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benchmarkIMR@pandsnetwork.com</w:t>
                              </w:r>
                            </w:hyperlink>
                          </w:p>
                          <w:p w14:paraId="44B5EC22" w14:textId="7B253E4B" w:rsidR="00CF3306" w:rsidRPr="006D443D" w:rsidRDefault="00CF3306" w:rsidP="00D62994">
                            <w:pPr>
                              <w:pStyle w:val="Heading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Matt Zimand: </w:t>
                            </w:r>
                            <w:r w:rsidR="00FD7D7D" w:rsidRPr="006D443D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hyperlink r:id="rId16" w:history="1">
                              <w:r w:rsidR="00FD7D7D" w:rsidRPr="006D443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mzimand@pandsnetwork.com</w:t>
                              </w:r>
                            </w:hyperlink>
                          </w:p>
                          <w:p w14:paraId="1230A74D" w14:textId="77777777" w:rsidR="00CF3306" w:rsidRPr="0079779B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F8EEB5E" w14:textId="6B131C3A" w:rsidR="00CF3306" w:rsidRPr="006D443D" w:rsidRDefault="00CA0354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P: </w:t>
                            </w:r>
                            <w:r w:rsidR="00CF3306"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323-556-0555 x108</w:t>
                            </w:r>
                          </w:p>
                          <w:p w14:paraId="58E87067" w14:textId="77777777" w:rsidR="00CF3306" w:rsidRPr="006D443D" w:rsidRDefault="00CF3306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Fax:  323-556-0556</w:t>
                            </w:r>
                          </w:p>
                          <w:p w14:paraId="40144B7A" w14:textId="77777777" w:rsidR="00CF3306" w:rsidRPr="00D62994" w:rsidRDefault="00CF330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7825" id="Text Box 3" o:spid="_x0000_s1030" type="#_x0000_t202" style="position:absolute;left:0;text-align:left;margin-left:0;margin-top:389.45pt;width:244.95pt;height:21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H9UQ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" fillcolor="white [3201]" strokeweight=".5pt">
                <v:textbox>
                  <w:txbxContent>
                    <w:p w14:paraId="5EB32AC8" w14:textId="1216469A" w:rsidR="00791525" w:rsidRPr="0079779B" w:rsidRDefault="00CF3306" w:rsidP="0088681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977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Utilization Review </w:t>
                      </w:r>
                    </w:p>
                    <w:p w14:paraId="72964FAC" w14:textId="5905BB47" w:rsidR="00CF3306" w:rsidRPr="008A7B4D" w:rsidRDefault="00CF3306" w:rsidP="00CF330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A7B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P</w:t>
                      </w:r>
                      <w:r w:rsid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&amp;</w:t>
                      </w:r>
                      <w:r w:rsidRPr="008A7B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 Network</w:t>
                      </w:r>
                    </w:p>
                    <w:p w14:paraId="0B7B5B7F" w14:textId="77777777" w:rsidR="00CF3306" w:rsidRPr="006D443D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UR Referrals:  </w:t>
                      </w:r>
                      <w:hyperlink r:id="rId17" w:history="1">
                        <w:r w:rsidRPr="006D443D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</w:rPr>
                          <w:t>benchmark@pandsnetwork.com</w:t>
                        </w:r>
                      </w:hyperlink>
                    </w:p>
                    <w:p w14:paraId="1671D1CF" w14:textId="77777777" w:rsidR="00CF3306" w:rsidRPr="0079779B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E4D40A6" w14:textId="5575B6E4" w:rsidR="00CF3306" w:rsidRPr="006D443D" w:rsidRDefault="00CF3306" w:rsidP="00FD7D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>IMR Referrals:</w:t>
                      </w:r>
                      <w:r w:rsidR="00FD7D7D"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8" w:history="1">
                        <w:r w:rsidR="00FD7D7D" w:rsidRPr="006D443D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</w:rPr>
                          <w:t>benchmarkIMR@pandsnetwork.com</w:t>
                        </w:r>
                      </w:hyperlink>
                    </w:p>
                    <w:p w14:paraId="44B5EC22" w14:textId="7B253E4B" w:rsidR="00CF3306" w:rsidRPr="006D443D" w:rsidRDefault="00CF3306" w:rsidP="00D62994">
                      <w:pPr>
                        <w:pStyle w:val="Heading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Matt Zimand: </w:t>
                      </w:r>
                      <w:r w:rsidR="00FD7D7D" w:rsidRPr="006D443D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   </w:t>
                      </w:r>
                      <w:hyperlink r:id="rId19" w:history="1">
                        <w:r w:rsidR="00FD7D7D" w:rsidRPr="006D443D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  <w:u w:val="none"/>
                          </w:rPr>
                          <w:t>mzimand@pandsnetwork.com</w:t>
                        </w:r>
                      </w:hyperlink>
                    </w:p>
                    <w:p w14:paraId="1230A74D" w14:textId="77777777" w:rsidR="00CF3306" w:rsidRPr="0079779B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F8EEB5E" w14:textId="6B131C3A" w:rsidR="00CF3306" w:rsidRPr="006D443D" w:rsidRDefault="00CA0354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P: </w:t>
                      </w:r>
                      <w:r w:rsidR="00CF3306"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>323-556-0555 x108</w:t>
                      </w:r>
                    </w:p>
                    <w:p w14:paraId="58E87067" w14:textId="77777777" w:rsidR="00CF3306" w:rsidRPr="006D443D" w:rsidRDefault="00CF3306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>Fax:  323-556-0556</w:t>
                      </w:r>
                    </w:p>
                    <w:p w14:paraId="40144B7A" w14:textId="77777777" w:rsidR="00CF3306" w:rsidRPr="00D62994" w:rsidRDefault="00CF330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7DE918" w14:textId="6EBF58CE" w:rsidR="00CF3306" w:rsidRDefault="00990964" w:rsidP="00C0142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8B26F" wp14:editId="5697C5A2">
                <wp:simplePos x="0" y="0"/>
                <wp:positionH relativeFrom="margin">
                  <wp:align>right</wp:align>
                </wp:positionH>
                <wp:positionV relativeFrom="margin">
                  <wp:posOffset>5455919</wp:posOffset>
                </wp:positionV>
                <wp:extent cx="3618865" cy="100012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9CD6C" w14:textId="77777777" w:rsidR="00CF3306" w:rsidRPr="006D443D" w:rsidRDefault="00CF3306" w:rsidP="00CF33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Alternative Transitional Duty</w:t>
                            </w:r>
                          </w:p>
                          <w:p w14:paraId="404A7E8D" w14:textId="0F3788F3" w:rsidR="00CF3306" w:rsidRDefault="00581293" w:rsidP="00D6299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ReEmployAbility</w:t>
                            </w:r>
                            <w:proofErr w:type="spellEnd"/>
                          </w:p>
                          <w:p w14:paraId="074D8260" w14:textId="663346ED" w:rsidR="00695FAF" w:rsidRDefault="00695FAF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5F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Email:  </w:t>
                            </w:r>
                            <w:r w:rsidR="005812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reemployability.com</w:t>
                            </w:r>
                          </w:p>
                          <w:p w14:paraId="4B975F02" w14:textId="053F6E05" w:rsidR="00695FAF" w:rsidRPr="00695FAF" w:rsidRDefault="00695FAF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T:  </w:t>
                            </w:r>
                            <w:r w:rsidR="005812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866-663-9880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B26F" id="Text Box 8" o:spid="_x0000_s1031" type="#_x0000_t202" style="position:absolute;left:0;text-align:left;margin-left:233.75pt;margin-top:429.6pt;width:284.95pt;height:7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" fillcolor="white [3201]" strokeweight=".5pt">
                <v:textbox>
                  <w:txbxContent>
                    <w:p w14:paraId="2EF9CD6C" w14:textId="77777777" w:rsidR="00CF3306" w:rsidRPr="006D443D" w:rsidRDefault="00CF3306" w:rsidP="00CF330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D44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Alternative Transitional Duty</w:t>
                      </w:r>
                    </w:p>
                    <w:p w14:paraId="404A7E8D" w14:textId="0F3788F3" w:rsidR="00CF3306" w:rsidRDefault="00581293" w:rsidP="00D6299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ReEmployAbility</w:t>
                      </w:r>
                      <w:proofErr w:type="spellEnd"/>
                    </w:p>
                    <w:p w14:paraId="074D8260" w14:textId="663346ED" w:rsidR="00695FAF" w:rsidRDefault="00695FAF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5F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Email:  </w:t>
                      </w:r>
                      <w:r w:rsidR="00581293">
                        <w:rPr>
                          <w:rFonts w:ascii="Arial" w:hAnsi="Arial" w:cs="Arial"/>
                          <w:sz w:val="24"/>
                          <w:szCs w:val="24"/>
                        </w:rPr>
                        <w:t>reemployability.com</w:t>
                      </w:r>
                    </w:p>
                    <w:p w14:paraId="4B975F02" w14:textId="053F6E05" w:rsidR="00695FAF" w:rsidRPr="00695FAF" w:rsidRDefault="00695FAF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T:  </w:t>
                      </w:r>
                      <w:r w:rsidR="00581293">
                        <w:rPr>
                          <w:rFonts w:ascii="Arial" w:hAnsi="Arial" w:cs="Arial"/>
                          <w:sz w:val="24"/>
                          <w:szCs w:val="24"/>
                        </w:rPr>
                        <w:t>866-663-9880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BCFA07" w14:textId="519BCF14" w:rsidR="00CF3306" w:rsidRDefault="00CF3306" w:rsidP="00C01429">
      <w:pPr>
        <w:jc w:val="center"/>
        <w:rPr>
          <w:b/>
          <w:bCs/>
        </w:rPr>
      </w:pPr>
    </w:p>
    <w:p w14:paraId="37855C91" w14:textId="61F6219F" w:rsidR="00CF3306" w:rsidRDefault="00CF3306" w:rsidP="00C01429">
      <w:pPr>
        <w:jc w:val="center"/>
        <w:rPr>
          <w:b/>
          <w:bCs/>
        </w:rPr>
      </w:pPr>
    </w:p>
    <w:p w14:paraId="47750EB4" w14:textId="187F1A8E" w:rsidR="00CF3306" w:rsidRDefault="00CF3306" w:rsidP="00C01429">
      <w:pPr>
        <w:jc w:val="center"/>
        <w:rPr>
          <w:b/>
          <w:bCs/>
        </w:rPr>
      </w:pPr>
    </w:p>
    <w:p w14:paraId="5CFA4D20" w14:textId="5F2A7B26" w:rsidR="00CF3306" w:rsidRDefault="00581293" w:rsidP="00C01429">
      <w:pPr>
        <w:jc w:val="center"/>
        <w:rPr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F7CB" wp14:editId="168746D5">
                <wp:simplePos x="0" y="0"/>
                <wp:positionH relativeFrom="margin">
                  <wp:posOffset>3267075</wp:posOffset>
                </wp:positionH>
                <wp:positionV relativeFrom="margin">
                  <wp:posOffset>6532245</wp:posOffset>
                </wp:positionV>
                <wp:extent cx="3387090" cy="923925"/>
                <wp:effectExtent l="0" t="0" r="2286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42525" w14:textId="77777777" w:rsidR="007E7D95" w:rsidRDefault="00CF3306" w:rsidP="007E7D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Copy </w:t>
                            </w:r>
                            <w:r w:rsidR="001E70E3" w:rsidRPr="006D44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6D443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ervice</w:t>
                            </w:r>
                          </w:p>
                          <w:p w14:paraId="09EB740F" w14:textId="4811A217" w:rsidR="00CF3306" w:rsidRPr="00EA7C69" w:rsidRDefault="00CF3306" w:rsidP="007E7D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7C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Ontellus</w:t>
                            </w:r>
                          </w:p>
                          <w:p w14:paraId="4320F510" w14:textId="6A1FE791" w:rsidR="00CF3306" w:rsidRPr="006D443D" w:rsidRDefault="00FD7D7D" w:rsidP="00D6299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Web: </w:t>
                            </w:r>
                            <w:hyperlink r:id="rId20" w:history="1">
                              <w:r w:rsidR="00581293" w:rsidRPr="00523A9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www.ontellus.com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F7CB" id="Text Box 6" o:spid="_x0000_s1032" type="#_x0000_t202" style="position:absolute;left:0;text-align:left;margin-left:257.25pt;margin-top:514.35pt;width:266.7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" fillcolor="white [3201]" strokeweight=".5pt">
                <v:textbox>
                  <w:txbxContent>
                    <w:p w14:paraId="67842525" w14:textId="77777777" w:rsidR="007E7D95" w:rsidRDefault="00CF3306" w:rsidP="007E7D9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D44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Copy </w:t>
                      </w:r>
                      <w:r w:rsidR="001E70E3" w:rsidRPr="006D44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6D443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ervice</w:t>
                      </w:r>
                    </w:p>
                    <w:p w14:paraId="09EB740F" w14:textId="4811A217" w:rsidR="00CF3306" w:rsidRPr="00EA7C69" w:rsidRDefault="00CF3306" w:rsidP="007E7D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EA7C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Ontellus</w:t>
                      </w:r>
                      <w:proofErr w:type="spellEnd"/>
                    </w:p>
                    <w:p w14:paraId="4320F510" w14:textId="6A1FE791" w:rsidR="00CF3306" w:rsidRPr="006D443D" w:rsidRDefault="00FD7D7D" w:rsidP="00D6299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Web: </w:t>
                      </w:r>
                      <w:hyperlink r:id="rId21" w:history="1">
                        <w:r w:rsidR="00581293" w:rsidRPr="00523A9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www.ontellus.com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D4A554" w14:textId="654F892D" w:rsidR="00CF3306" w:rsidRPr="00C01429" w:rsidRDefault="00CF3306" w:rsidP="00C01429">
      <w:pPr>
        <w:jc w:val="center"/>
        <w:rPr>
          <w:b/>
          <w:bCs/>
        </w:rPr>
      </w:pPr>
    </w:p>
    <w:p w14:paraId="0E9475DF" w14:textId="7F4B010B" w:rsidR="00C01429" w:rsidRDefault="00C01429" w:rsidP="00C01429">
      <w:pPr>
        <w:jc w:val="center"/>
      </w:pPr>
    </w:p>
    <w:p w14:paraId="0EBC68D5" w14:textId="00091F2D" w:rsidR="00CF3306" w:rsidRDefault="00CF3306" w:rsidP="00C01429">
      <w:pPr>
        <w:jc w:val="center"/>
      </w:pPr>
    </w:p>
    <w:p w14:paraId="6004E944" w14:textId="78FDB9FE" w:rsidR="00CF3306" w:rsidRDefault="00581293" w:rsidP="00C01429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AB721" wp14:editId="270C4504">
                <wp:simplePos x="0" y="0"/>
                <wp:positionH relativeFrom="margin">
                  <wp:posOffset>3228975</wp:posOffset>
                </wp:positionH>
                <wp:positionV relativeFrom="margin">
                  <wp:posOffset>7503795</wp:posOffset>
                </wp:positionV>
                <wp:extent cx="3571875" cy="923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7C96F" w14:textId="0D47D4D4" w:rsidR="006D0BC2" w:rsidRDefault="007B26DD" w:rsidP="004C18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Ergonomics</w:t>
                            </w:r>
                          </w:p>
                          <w:p w14:paraId="17BC7D78" w14:textId="35261DC4" w:rsidR="007B26DD" w:rsidRDefault="007B26DD" w:rsidP="004C18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50B263" w14:textId="3E1F38B6" w:rsidR="007B26DD" w:rsidRDefault="007B26DD" w:rsidP="004C18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Rehab West  </w:t>
                            </w:r>
                          </w:p>
                          <w:p w14:paraId="002DAA08" w14:textId="27E5AE34" w:rsidR="004C18B4" w:rsidRPr="007B26DD" w:rsidRDefault="007B26DD" w:rsidP="007B26D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26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Website:  rehabwest.com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B721" id="Text Box 10" o:spid="_x0000_s1033" type="#_x0000_t202" style="position:absolute;left:0;text-align:left;margin-left:254.25pt;margin-top:590.85pt;width:281.2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" fillcolor="white [3201]" strokeweight=".5pt">
                <v:textbox>
                  <w:txbxContent>
                    <w:p w14:paraId="6017C96F" w14:textId="0D47D4D4" w:rsidR="006D0BC2" w:rsidRDefault="007B26DD" w:rsidP="004C18B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Ergonomics</w:t>
                      </w:r>
                    </w:p>
                    <w:p w14:paraId="17BC7D78" w14:textId="35261DC4" w:rsidR="007B26DD" w:rsidRDefault="007B26DD" w:rsidP="004C18B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50B263" w14:textId="3E1F38B6" w:rsidR="007B26DD" w:rsidRDefault="007B26DD" w:rsidP="004C18B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Rehab West  </w:t>
                      </w:r>
                    </w:p>
                    <w:p w14:paraId="002DAA08" w14:textId="27E5AE34" w:rsidR="004C18B4" w:rsidRPr="007B26DD" w:rsidRDefault="007B26DD" w:rsidP="007B26D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26DD">
                        <w:rPr>
                          <w:rFonts w:ascii="Arial" w:hAnsi="Arial" w:cs="Arial"/>
                          <w:sz w:val="24"/>
                          <w:szCs w:val="24"/>
                        </w:rPr>
                        <w:t>Website:  rehabwest.com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77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25315" wp14:editId="589D1C8D">
                <wp:simplePos x="0" y="0"/>
                <wp:positionH relativeFrom="margin">
                  <wp:posOffset>-76200</wp:posOffset>
                </wp:positionH>
                <wp:positionV relativeFrom="margin">
                  <wp:posOffset>8551545</wp:posOffset>
                </wp:positionV>
                <wp:extent cx="3110865" cy="1114425"/>
                <wp:effectExtent l="0" t="0" r="1333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C608" w14:textId="477B9595" w:rsidR="001E70E3" w:rsidRPr="0079779B" w:rsidRDefault="001E70E3" w:rsidP="0088681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77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PBM</w:t>
                            </w:r>
                          </w:p>
                          <w:p w14:paraId="4F16E46F" w14:textId="6B7CB4B7" w:rsidR="001E70E3" w:rsidRPr="008A7B4D" w:rsidRDefault="002704FC" w:rsidP="0079152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Definiti</w:t>
                            </w:r>
                            <w:proofErr w:type="spellEnd"/>
                          </w:p>
                          <w:p w14:paraId="0140F60E" w14:textId="25A60E4F" w:rsidR="001E70E3" w:rsidRPr="006D443D" w:rsidRDefault="001E70E3" w:rsidP="0079152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P: </w:t>
                            </w:r>
                            <w:r w:rsidR="00270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844-700-5380</w:t>
                            </w:r>
                          </w:p>
                          <w:p w14:paraId="79AE2E9D" w14:textId="4CD04D8F" w:rsidR="001E70E3" w:rsidRPr="006D443D" w:rsidRDefault="00791525" w:rsidP="0079152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44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E: </w:t>
                            </w:r>
                            <w:r w:rsidR="002704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DefinitiRxCustomerService@Definiti.net</w:t>
                            </w:r>
                          </w:p>
                          <w:p w14:paraId="4CB7EF2E" w14:textId="3066C836" w:rsidR="001E70E3" w:rsidRPr="0079779B" w:rsidRDefault="007977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779B">
                              <w:rPr>
                                <w:rFonts w:ascii="Arial" w:hAnsi="Arial" w:cs="Arial"/>
                              </w:rPr>
                              <w:t xml:space="preserve">BIN# 610237; PCN 123119; </w:t>
                            </w:r>
                            <w:proofErr w:type="spellStart"/>
                            <w:r w:rsidRPr="0079779B">
                              <w:rPr>
                                <w:rFonts w:ascii="Arial" w:hAnsi="Arial" w:cs="Arial"/>
                              </w:rPr>
                              <w:t>RxGrp</w:t>
                            </w:r>
                            <w:proofErr w:type="spellEnd"/>
                            <w:r w:rsidRPr="0079779B">
                              <w:rPr>
                                <w:rFonts w:ascii="Arial" w:hAnsi="Arial" w:cs="Arial"/>
                              </w:rPr>
                              <w:t>:  WIC1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5315" id="Text Box 12" o:spid="_x0000_s1034" type="#_x0000_t202" style="position:absolute;left:0;text-align:left;margin-left:-6pt;margin-top:673.35pt;width:244.9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" fillcolor="white [3201]" strokeweight=".5pt">
                <v:textbox>
                  <w:txbxContent>
                    <w:p w14:paraId="5358C608" w14:textId="477B9595" w:rsidR="001E70E3" w:rsidRPr="0079779B" w:rsidRDefault="001E70E3" w:rsidP="0088681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977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PBM</w:t>
                      </w:r>
                    </w:p>
                    <w:p w14:paraId="4F16E46F" w14:textId="6B7CB4B7" w:rsidR="001E70E3" w:rsidRPr="008A7B4D" w:rsidRDefault="002704FC" w:rsidP="0079152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Definiti</w:t>
                      </w:r>
                      <w:proofErr w:type="spellEnd"/>
                    </w:p>
                    <w:p w14:paraId="0140F60E" w14:textId="25A60E4F" w:rsidR="001E70E3" w:rsidRPr="006D443D" w:rsidRDefault="001E70E3" w:rsidP="0079152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P: </w:t>
                      </w:r>
                      <w:r w:rsidR="002704FC">
                        <w:rPr>
                          <w:rFonts w:ascii="Arial" w:hAnsi="Arial" w:cs="Arial"/>
                          <w:sz w:val="24"/>
                          <w:szCs w:val="24"/>
                        </w:rPr>
                        <w:t>844-700-5380</w:t>
                      </w:r>
                    </w:p>
                    <w:p w14:paraId="79AE2E9D" w14:textId="4CD04D8F" w:rsidR="001E70E3" w:rsidRPr="006D443D" w:rsidRDefault="00791525" w:rsidP="0079152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44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E: </w:t>
                      </w:r>
                      <w:r w:rsidR="002704FC">
                        <w:rPr>
                          <w:rFonts w:ascii="Arial" w:hAnsi="Arial" w:cs="Arial"/>
                          <w:sz w:val="24"/>
                          <w:szCs w:val="24"/>
                        </w:rPr>
                        <w:t>DefinitiRxCustomerService@Definiti.net</w:t>
                      </w:r>
                    </w:p>
                    <w:p w14:paraId="4CB7EF2E" w14:textId="3066C836" w:rsidR="001E70E3" w:rsidRPr="0079779B" w:rsidRDefault="0079779B">
                      <w:pPr>
                        <w:rPr>
                          <w:rFonts w:ascii="Arial" w:hAnsi="Arial" w:cs="Arial"/>
                        </w:rPr>
                      </w:pPr>
                      <w:r w:rsidRPr="0079779B">
                        <w:rPr>
                          <w:rFonts w:ascii="Arial" w:hAnsi="Arial" w:cs="Arial"/>
                        </w:rPr>
                        <w:t xml:space="preserve">BIN# 610237; PCN 123119; </w:t>
                      </w:r>
                      <w:proofErr w:type="spellStart"/>
                      <w:r w:rsidRPr="0079779B">
                        <w:rPr>
                          <w:rFonts w:ascii="Arial" w:hAnsi="Arial" w:cs="Arial"/>
                        </w:rPr>
                        <w:t>RxGrp</w:t>
                      </w:r>
                      <w:proofErr w:type="spellEnd"/>
                      <w:r w:rsidRPr="0079779B">
                        <w:rPr>
                          <w:rFonts w:ascii="Arial" w:hAnsi="Arial" w:cs="Arial"/>
                        </w:rPr>
                        <w:t>:  WIC1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704F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DC46BC" wp14:editId="0A1C31CB">
                <wp:simplePos x="0" y="0"/>
                <wp:positionH relativeFrom="margin">
                  <wp:posOffset>-114300</wp:posOffset>
                </wp:positionH>
                <wp:positionV relativeFrom="paragraph">
                  <wp:posOffset>200660</wp:posOffset>
                </wp:positionV>
                <wp:extent cx="319087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3E6F" w14:textId="60FD3EC5" w:rsidR="00056F69" w:rsidRPr="00056F69" w:rsidRDefault="00056F69" w:rsidP="00056F6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F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Networks by Design – MPN</w:t>
                            </w:r>
                          </w:p>
                          <w:p w14:paraId="196C60A5" w14:textId="2140EAB9" w:rsidR="00056F69" w:rsidRDefault="009012A4" w:rsidP="002704F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22" w:history="1">
                              <w:r w:rsidR="00990964" w:rsidRPr="00FE31CB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www.netbyd.com/NbdMpn/</w:t>
                              </w:r>
                            </w:hyperlink>
                          </w:p>
                          <w:p w14:paraId="7C255D33" w14:textId="0842B896" w:rsidR="00990964" w:rsidRDefault="00990964" w:rsidP="002704F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P:  877-854-3353</w:t>
                            </w:r>
                          </w:p>
                          <w:p w14:paraId="02AFF5DD" w14:textId="25A9B448" w:rsidR="00990964" w:rsidRPr="002704FC" w:rsidRDefault="00990964" w:rsidP="002704FC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MPN ID#:  2404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46BC" id="_x0000_s1035" type="#_x0000_t202" style="position:absolute;left:0;text-align:left;margin-left:-9pt;margin-top:15.8pt;width:251.2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tKKAIAAE0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">
                <v:textbox>
                  <w:txbxContent>
                    <w:p w14:paraId="1A923E6F" w14:textId="60FD3EC5" w:rsidR="00056F69" w:rsidRPr="00056F69" w:rsidRDefault="00056F69" w:rsidP="00056F69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56F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Networks by Design – MPN</w:t>
                      </w:r>
                    </w:p>
                    <w:p w14:paraId="196C60A5" w14:textId="2140EAB9" w:rsidR="00056F69" w:rsidRDefault="00FF2825" w:rsidP="002704F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23" w:history="1">
                        <w:r w:rsidR="00990964" w:rsidRPr="00FE31CB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www.netbyd.com/NbdMpn/</w:t>
                        </w:r>
                      </w:hyperlink>
                    </w:p>
                    <w:p w14:paraId="7C255D33" w14:textId="0842B896" w:rsidR="00990964" w:rsidRDefault="00990964" w:rsidP="002704F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P:  877-854-3353</w:t>
                      </w:r>
                    </w:p>
                    <w:p w14:paraId="02AFF5DD" w14:textId="25A9B448" w:rsidR="00990964" w:rsidRPr="002704FC" w:rsidRDefault="00990964" w:rsidP="002704FC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MPN ID#:  2404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id w:val="568603642"/>
        <w:temporary/>
        <w:showingPlcHdr/>
        <w15:appearance w15:val="hidden"/>
      </w:sdtPr>
      <w:sdtEndPr/>
      <w:sdtContent>
        <w:p w14:paraId="01DA62E8" w14:textId="77777777" w:rsidR="00AA081C" w:rsidRDefault="00AA081C" w:rsidP="00AA081C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29E0E01F" w14:textId="1CAF6549" w:rsidR="00C01429" w:rsidRDefault="005812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6A72C6" wp14:editId="228BC0B3">
                <wp:simplePos x="0" y="0"/>
                <wp:positionH relativeFrom="column">
                  <wp:posOffset>3429000</wp:posOffset>
                </wp:positionH>
                <wp:positionV relativeFrom="paragraph">
                  <wp:posOffset>233045</wp:posOffset>
                </wp:positionV>
                <wp:extent cx="3143250" cy="99568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38EA" w14:textId="3FBAB811" w:rsidR="00AA081C" w:rsidRPr="00003D76" w:rsidRDefault="00AA08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3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Merge Drug/Blood Testing</w:t>
                            </w:r>
                          </w:p>
                          <w:p w14:paraId="79344A00" w14:textId="4161D5F3" w:rsidR="007E7D95" w:rsidRPr="00003D76" w:rsidRDefault="007E7D9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3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E.  </w:t>
                            </w:r>
                            <w:hyperlink r:id="rId24" w:history="1">
                              <w:r w:rsidRPr="00003D7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referrals@mergediagnostic.com</w:t>
                              </w:r>
                            </w:hyperlink>
                          </w:p>
                          <w:p w14:paraId="79E37267" w14:textId="618385EB" w:rsidR="007E7D95" w:rsidRPr="00003D76" w:rsidRDefault="007E7D95" w:rsidP="00003D7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03D76">
                              <w:rPr>
                                <w:rFonts w:ascii="Arial" w:hAnsi="Arial" w:cs="Arial"/>
                              </w:rPr>
                              <w:t xml:space="preserve">P:  </w:t>
                            </w:r>
                            <w:r w:rsidR="00003D76" w:rsidRPr="00003D76">
                              <w:rPr>
                                <w:rFonts w:ascii="Arial" w:hAnsi="Arial" w:cs="Arial"/>
                              </w:rPr>
                              <w:t>717-945-5399</w:t>
                            </w:r>
                          </w:p>
                          <w:p w14:paraId="0DB56031" w14:textId="482F397E" w:rsidR="00003D76" w:rsidRPr="00003D76" w:rsidRDefault="00003D76" w:rsidP="00003D7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003D76">
                              <w:rPr>
                                <w:rFonts w:ascii="Arial" w:hAnsi="Arial" w:cs="Arial"/>
                              </w:rPr>
                              <w:t>F:  717-537-2050</w:t>
                            </w:r>
                          </w:p>
                          <w:p w14:paraId="01B5CC8C" w14:textId="77777777" w:rsidR="00AA081C" w:rsidRDefault="00AA0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72C6" id="_x0000_s1036" type="#_x0000_t202" style="position:absolute;margin-left:270pt;margin-top:18.35pt;width:247.5pt;height:7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">
                <v:textbox>
                  <w:txbxContent>
                    <w:p w14:paraId="081138EA" w14:textId="3FBAB811" w:rsidR="00AA081C" w:rsidRPr="00003D76" w:rsidRDefault="00AA08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3D76">
                        <w:rPr>
                          <w:rFonts w:ascii="Arial" w:hAnsi="Arial" w:cs="Arial"/>
                          <w:b/>
                          <w:bCs/>
                        </w:rPr>
                        <w:t>Merge Drug/Blood Testing</w:t>
                      </w:r>
                    </w:p>
                    <w:p w14:paraId="79344A00" w14:textId="4161D5F3" w:rsidR="007E7D95" w:rsidRPr="00003D76" w:rsidRDefault="007E7D9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3D76">
                        <w:rPr>
                          <w:rFonts w:ascii="Arial" w:hAnsi="Arial" w:cs="Arial"/>
                          <w:b/>
                          <w:bCs/>
                        </w:rPr>
                        <w:t xml:space="preserve">E.  </w:t>
                      </w:r>
                      <w:hyperlink r:id="rId25" w:history="1">
                        <w:r w:rsidRPr="00003D76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referrals@mergediagnostic.com</w:t>
                        </w:r>
                      </w:hyperlink>
                    </w:p>
                    <w:p w14:paraId="79E37267" w14:textId="618385EB" w:rsidR="007E7D95" w:rsidRPr="00003D76" w:rsidRDefault="007E7D95" w:rsidP="00003D7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03D76">
                        <w:rPr>
                          <w:rFonts w:ascii="Arial" w:hAnsi="Arial" w:cs="Arial"/>
                        </w:rPr>
                        <w:t xml:space="preserve">P:  </w:t>
                      </w:r>
                      <w:r w:rsidR="00003D76" w:rsidRPr="00003D76">
                        <w:rPr>
                          <w:rFonts w:ascii="Arial" w:hAnsi="Arial" w:cs="Arial"/>
                        </w:rPr>
                        <w:t>717-945-5399</w:t>
                      </w:r>
                    </w:p>
                    <w:p w14:paraId="0DB56031" w14:textId="482F397E" w:rsidR="00003D76" w:rsidRPr="00003D76" w:rsidRDefault="00003D76" w:rsidP="00003D7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03D76">
                        <w:rPr>
                          <w:rFonts w:ascii="Arial" w:hAnsi="Arial" w:cs="Arial"/>
                        </w:rPr>
                        <w:t>F:  717-537-2050</w:t>
                      </w:r>
                    </w:p>
                    <w:p w14:paraId="01B5CC8C" w14:textId="77777777" w:rsidR="00AA081C" w:rsidRDefault="00AA081C"/>
                  </w:txbxContent>
                </v:textbox>
                <w10:wrap type="square"/>
              </v:shape>
            </w:pict>
          </mc:Fallback>
        </mc:AlternateContent>
      </w:r>
    </w:p>
    <w:sectPr w:rsidR="00C01429" w:rsidSect="00056F6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29"/>
    <w:rsid w:val="00003D76"/>
    <w:rsid w:val="00056F69"/>
    <w:rsid w:val="000624B6"/>
    <w:rsid w:val="00063B33"/>
    <w:rsid w:val="00176143"/>
    <w:rsid w:val="001E70E3"/>
    <w:rsid w:val="00250EB9"/>
    <w:rsid w:val="002704FC"/>
    <w:rsid w:val="00302997"/>
    <w:rsid w:val="0034342D"/>
    <w:rsid w:val="00355879"/>
    <w:rsid w:val="00475C40"/>
    <w:rsid w:val="004C18B4"/>
    <w:rsid w:val="004C4336"/>
    <w:rsid w:val="005200AC"/>
    <w:rsid w:val="00542421"/>
    <w:rsid w:val="00581293"/>
    <w:rsid w:val="005B20BA"/>
    <w:rsid w:val="00695FAF"/>
    <w:rsid w:val="006D0BC2"/>
    <w:rsid w:val="006D443D"/>
    <w:rsid w:val="006F130A"/>
    <w:rsid w:val="007669EF"/>
    <w:rsid w:val="007815BC"/>
    <w:rsid w:val="00791525"/>
    <w:rsid w:val="0079779B"/>
    <w:rsid w:val="007B26DD"/>
    <w:rsid w:val="007C2473"/>
    <w:rsid w:val="007E7D95"/>
    <w:rsid w:val="00886818"/>
    <w:rsid w:val="008A7B4D"/>
    <w:rsid w:val="009012A4"/>
    <w:rsid w:val="00990964"/>
    <w:rsid w:val="00A910C8"/>
    <w:rsid w:val="00AA081C"/>
    <w:rsid w:val="00B33EA5"/>
    <w:rsid w:val="00C01429"/>
    <w:rsid w:val="00C34959"/>
    <w:rsid w:val="00CA0354"/>
    <w:rsid w:val="00CA22C1"/>
    <w:rsid w:val="00CF3306"/>
    <w:rsid w:val="00D62994"/>
    <w:rsid w:val="00DA2E7F"/>
    <w:rsid w:val="00E07141"/>
    <w:rsid w:val="00EA7C69"/>
    <w:rsid w:val="00FD7D7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0E80"/>
  <w15:chartTrackingRefBased/>
  <w15:docId w15:val="{EB3D2BA6-BAB6-4A92-A3CA-58FB587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C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5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orchidmedical.com" TargetMode="External"/><Relationship Id="rId13" Type="http://schemas.openxmlformats.org/officeDocument/2006/relationships/hyperlink" Target="mailto:karin@westernintegratedcare.com" TargetMode="External"/><Relationship Id="rId18" Type="http://schemas.openxmlformats.org/officeDocument/2006/relationships/hyperlink" Target="mailto:benchmarkIMR@pandsnetwork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ntellus.com" TargetMode="External"/><Relationship Id="rId7" Type="http://schemas.openxmlformats.org/officeDocument/2006/relationships/hyperlink" Target="mailto:help@2cs4u.com" TargetMode="External"/><Relationship Id="rId12" Type="http://schemas.openxmlformats.org/officeDocument/2006/relationships/hyperlink" Target="mailto:karin@westernintegratedcare.com" TargetMode="External"/><Relationship Id="rId17" Type="http://schemas.openxmlformats.org/officeDocument/2006/relationships/hyperlink" Target="mailto:benchmark@pandsnetwork.com" TargetMode="External"/><Relationship Id="rId25" Type="http://schemas.openxmlformats.org/officeDocument/2006/relationships/hyperlink" Target="mailto:referrals@mergediagnosti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zimand@pandsnetwork.com" TargetMode="External"/><Relationship Id="rId20" Type="http://schemas.openxmlformats.org/officeDocument/2006/relationships/hyperlink" Target="http://www.ontellu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help@2cs4u.com" TargetMode="External"/><Relationship Id="rId11" Type="http://schemas.openxmlformats.org/officeDocument/2006/relationships/hyperlink" Target="mailto:homelinkreferrals@vgm.com" TargetMode="External"/><Relationship Id="rId24" Type="http://schemas.openxmlformats.org/officeDocument/2006/relationships/hyperlink" Target="mailto:referrals@mergediagnostic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enchmarkIMR@pandsnetwork.com" TargetMode="External"/><Relationship Id="rId23" Type="http://schemas.openxmlformats.org/officeDocument/2006/relationships/hyperlink" Target="http://www.netbyd.com/NbdMpn/" TargetMode="External"/><Relationship Id="rId10" Type="http://schemas.openxmlformats.org/officeDocument/2006/relationships/hyperlink" Target="mailto:referrals@orchidmedical.com" TargetMode="External"/><Relationship Id="rId19" Type="http://schemas.openxmlformats.org/officeDocument/2006/relationships/hyperlink" Target="mailto:mzimand@pandsnetwor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melinkreferrals@vgm.com" TargetMode="External"/><Relationship Id="rId14" Type="http://schemas.openxmlformats.org/officeDocument/2006/relationships/hyperlink" Target="mailto:benchmark@pandsnetwork.com" TargetMode="External"/><Relationship Id="rId22" Type="http://schemas.openxmlformats.org/officeDocument/2006/relationships/hyperlink" Target="http://www.netbyd.com/NbdMp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982C-5144-45B2-A18C-AE5637B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Alvarado</dc:creator>
  <cp:keywords/>
  <dc:description/>
  <cp:lastModifiedBy>AmmielHamrick</cp:lastModifiedBy>
  <cp:revision>2</cp:revision>
  <cp:lastPrinted>2021-03-02T21:31:00Z</cp:lastPrinted>
  <dcterms:created xsi:type="dcterms:W3CDTF">2021-09-21T19:30:00Z</dcterms:created>
  <dcterms:modified xsi:type="dcterms:W3CDTF">2021-09-21T19:30:00Z</dcterms:modified>
</cp:coreProperties>
</file>